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B117C4E" w:rsidR="005B4A13" w:rsidRDefault="005B4A13" w:rsidP="00AA3540">
      <w:pPr>
        <w:spacing w:after="40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</w:t>
      </w:r>
      <w:r w:rsidR="00976B2D">
        <w:rPr>
          <w:b/>
          <w:bCs/>
          <w:sz w:val="36"/>
          <w:szCs w:val="36"/>
        </w:rPr>
        <w:t>im Rahmen der Eignungsleihe</w:t>
      </w:r>
      <w:r w:rsidRPr="005B4A13">
        <w:rPr>
          <w:b/>
          <w:bCs/>
          <w:sz w:val="36"/>
          <w:szCs w:val="36"/>
        </w:rPr>
        <w:t xml:space="preserve">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420764">
        <w:rPr>
          <w:b/>
          <w:bCs/>
          <w:sz w:val="36"/>
          <w:szCs w:val="36"/>
        </w:rPr>
        <w:t>47</w:t>
      </w:r>
      <w:r w:rsidRPr="005B4A13">
        <w:rPr>
          <w:b/>
          <w:bCs/>
          <w:sz w:val="36"/>
          <w:szCs w:val="36"/>
        </w:rPr>
        <w:t xml:space="preserve"> Abs. 1 </w:t>
      </w:r>
      <w:r w:rsidR="00420764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2E097FE4" w14:textId="77777777" w:rsidR="005B4A13" w:rsidRDefault="005B4A13" w:rsidP="005B4A13">
      <w:pPr>
        <w:rPr>
          <w:b/>
          <w:bCs/>
        </w:rPr>
      </w:pPr>
    </w:p>
    <w:p w14:paraId="78DBD242" w14:textId="07396E2D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des </w:t>
      </w:r>
      <w:r w:rsidR="00976B2D">
        <w:rPr>
          <w:b/>
          <w:bCs/>
        </w:rPr>
        <w:t>sich verpflichtenden Unternehmens:</w:t>
      </w:r>
    </w:p>
    <w:sdt>
      <w:sdtPr>
        <w:id w:val="-245961102"/>
        <w:placeholder>
          <w:docPart w:val="432026F1C1964EB6B19E5BD6E24EB8C4"/>
        </w:placeholder>
        <w:showingPlcHdr/>
      </w:sdtPr>
      <w:sdtEndPr/>
      <w:sdtContent>
        <w:p w14:paraId="79286E10" w14:textId="76847ADE" w:rsidR="00E1534F" w:rsidRDefault="00E1534F" w:rsidP="00E1534F">
          <w:pPr>
            <w:pStyle w:val="Eingabefeld"/>
          </w:pPr>
          <w:r w:rsidRPr="00E1534F">
            <w:t>Klicken oder tippen Sie hier, um Text einzugeben.</w:t>
          </w:r>
        </w:p>
      </w:sdtContent>
    </w:sdt>
    <w:p w14:paraId="558C649B" w14:textId="77777777" w:rsidR="00E1534F" w:rsidRDefault="00E1534F" w:rsidP="00E1534F"/>
    <w:p w14:paraId="667CD1A7" w14:textId="0969A879" w:rsidR="00E1534F" w:rsidRPr="00E1534F" w:rsidRDefault="00534C20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976B2D">
        <w:t xml:space="preserve">Der Bieter/Die Bietergemeinschaft nimmt zum Nachweis seiner Eignung die </w:t>
      </w:r>
      <w:r w:rsidR="00976B2D" w:rsidRPr="00976B2D">
        <w:rPr>
          <w:b/>
          <w:bCs/>
        </w:rPr>
        <w:t>wirtschaftliche und finanzielle Leistungsfähigkeit</w:t>
      </w:r>
      <w:r w:rsidR="00976B2D">
        <w:t xml:space="preserve"> meines/unseres Unternehmens in Anspruch.</w:t>
      </w:r>
      <w:r w:rsidR="00976B2D">
        <w:tab/>
      </w:r>
      <w:r w:rsidR="00976B2D">
        <w:br/>
        <w:t>Ich/Wir verpflichte(n) mich/uns, im Falle der Auftragsvergabe an den oben genannten Bieter/die oben genannte Bietergemeinschaft, die erforderlichen Mittel zur Verfügung zu stellen und mit diesem/dieser gemeinsam für die Auftragsausführung zu haften.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6A48DF7A" w14:textId="77777777" w:rsidR="00976B2D" w:rsidRDefault="00976B2D" w:rsidP="00976B2D"/>
    <w:p w14:paraId="08B22A2F" w14:textId="18E08E67" w:rsidR="00976B2D" w:rsidRPr="00E1534F" w:rsidRDefault="00534C20" w:rsidP="00976B2D">
      <w:pPr>
        <w:ind w:left="426" w:hanging="426"/>
      </w:pPr>
      <w:sdt>
        <w:sdtPr>
          <w:rPr>
            <w:rStyle w:val="Ankreuzfeld"/>
          </w:rPr>
          <w:id w:val="-130431021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976B2D">
        <w:tab/>
        <w:t xml:space="preserve">Der Bieter/Die Bietergemeinschaft nimmt zum Nachweis seiner Eignung die </w:t>
      </w:r>
      <w:r w:rsidR="00976B2D" w:rsidRPr="00976B2D">
        <w:rPr>
          <w:b/>
          <w:bCs/>
        </w:rPr>
        <w:t xml:space="preserve">technische und berufliche Leistungsfähigkeit </w:t>
      </w:r>
      <w:r w:rsidR="00976B2D">
        <w:t>meines/unseres Unternehmens in Anspruch.</w:t>
      </w:r>
      <w:r w:rsidR="00976B2D">
        <w:tab/>
      </w:r>
      <w:r w:rsidR="00976B2D">
        <w:br/>
        <w:t>Ich/Wir verpflichte(n) mich/uns, im Falle der Auftragsvergabe an den oben genannten Bieter/</w:t>
      </w:r>
      <w:r w:rsidR="00976B2D">
        <w:br/>
        <w:t>die oben genannte Bietergemeinschaft diesen/diese mit den Fähigkeiten (Mittel/Kapazi</w:t>
      </w:r>
      <w:r w:rsidR="00976B2D">
        <w:softHyphen/>
        <w:t>täten) meines/unseres Unternehmens für die nachfolgend aufgeführten (Teil-)Leistungen zur Verfügung zu stehen</w:t>
      </w:r>
      <w:r w:rsidR="00DB18C3">
        <w:t>.</w:t>
      </w:r>
    </w:p>
    <w:sdt>
      <w:sdtPr>
        <w:id w:val="1311981263"/>
        <w:placeholder>
          <w:docPart w:val="C9BD739CE221450A87396E08BBFA0A0A"/>
        </w:placeholder>
        <w:showingPlcHdr/>
      </w:sdtPr>
      <w:sdtEndPr/>
      <w:sdtContent>
        <w:p w14:paraId="3608FEE7" w14:textId="77777777" w:rsidR="00976B2D" w:rsidRDefault="00976B2D" w:rsidP="00976B2D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4B7B94C9" w14:textId="77777777" w:rsidR="00976B2D" w:rsidRDefault="00976B2D" w:rsidP="00E1534F"/>
    <w:p w14:paraId="1955FFCD" w14:textId="2776AAF7" w:rsidR="00E1534F" w:rsidRDefault="00534C20" w:rsidP="00E1534F">
      <w:pPr>
        <w:ind w:left="426" w:hanging="426"/>
      </w:pPr>
      <w:sdt>
        <w:sdtPr>
          <w:rPr>
            <w:rStyle w:val="Ankreuzfeld"/>
          </w:rPr>
          <w:id w:val="194626594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0F2C49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420764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p w14:paraId="33EA3BB4" w14:textId="77777777" w:rsidR="00272EAD" w:rsidRDefault="00272EAD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342BDE" w:rsidRDefault="00342BDE" w:rsidP="00317A73">
      <w:pPr>
        <w:rPr>
          <w:i/>
          <w:iCs/>
        </w:rPr>
      </w:pPr>
    </w:p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Pr="005A2ACC" w:rsidRDefault="00317A73" w:rsidP="005A2ACC">
          <w:pPr>
            <w:pStyle w:val="Eingabefeld"/>
            <w:pBdr>
              <w:bottom w:val="single" w:sz="4" w:space="1" w:color="auto"/>
            </w:pBdr>
            <w:ind w:right="3117"/>
          </w:pPr>
          <w:r w:rsidRPr="005A2ACC">
            <w:t>Klicken oder tippen Sie hier, um Text einzugeben.</w:t>
          </w:r>
        </w:p>
      </w:sdtContent>
    </w:sdt>
    <w:p w14:paraId="487EBBCE" w14:textId="44A0B85B" w:rsidR="00E5685D" w:rsidRPr="00E5685D" w:rsidRDefault="00E5685D" w:rsidP="00976B2D">
      <w:r>
        <w:rPr>
          <w:i/>
          <w:iCs/>
        </w:rPr>
        <w:t xml:space="preserve">Unterschrift des </w:t>
      </w:r>
      <w:r w:rsidR="002540BB">
        <w:rPr>
          <w:i/>
          <w:iCs/>
        </w:rPr>
        <w:t>sich verpflichtenden Unternehmens</w:t>
      </w:r>
      <w:r w:rsidR="00317A73" w:rsidRPr="00342BDE">
        <w:rPr>
          <w:i/>
          <w:iCs/>
        </w:rPr>
        <w:t xml:space="preserve"> in Textform</w:t>
      </w:r>
    </w:p>
    <w:sectPr w:rsidR="00E5685D" w:rsidRPr="00E5685D" w:rsidSect="00C266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41E25" w14:textId="77777777" w:rsidR="00534C20" w:rsidRDefault="00534C20" w:rsidP="00C26644">
      <w:pPr>
        <w:spacing w:after="0" w:line="240" w:lineRule="auto"/>
      </w:pPr>
      <w:r>
        <w:separator/>
      </w:r>
    </w:p>
  </w:endnote>
  <w:endnote w:type="continuationSeparator" w:id="0">
    <w:p w14:paraId="5AEF9A75" w14:textId="77777777" w:rsidR="00534C20" w:rsidRDefault="00534C20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88CC" w14:textId="77777777" w:rsidR="004228C7" w:rsidRDefault="004228C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126742B1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4228C7" w:rsidRPr="004228C7">
      <w:t>26/Armaturen und Schläuche für HLPM/01</w:t>
    </w:r>
    <w:r w:rsidR="004228C7" w:rsidRPr="004228C7"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8D35" w14:textId="77777777" w:rsidR="004228C7" w:rsidRDefault="004228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5A718" w14:textId="77777777" w:rsidR="00534C20" w:rsidRDefault="00534C20" w:rsidP="00C26644">
      <w:pPr>
        <w:spacing w:after="0" w:line="240" w:lineRule="auto"/>
      </w:pPr>
      <w:r>
        <w:separator/>
      </w:r>
    </w:p>
  </w:footnote>
  <w:footnote w:type="continuationSeparator" w:id="0">
    <w:p w14:paraId="6C1E8E91" w14:textId="77777777" w:rsidR="00534C20" w:rsidRDefault="00534C20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0A18" w14:textId="77777777" w:rsidR="004228C7" w:rsidRDefault="004228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3D247" w14:textId="77777777" w:rsidR="004228C7" w:rsidRDefault="004228C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v7+KblUjJT54QHSPqhEPTkVFKaplDlWIaemOljgujGnC7NVorX8aVxOCja0rs4J2ahSFzaO8bmNFtQzo5h+EA==" w:salt="6aNJj6w3NYWGPedUkQyVs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578EA"/>
    <w:rsid w:val="00067BF0"/>
    <w:rsid w:val="000F2C49"/>
    <w:rsid w:val="0011723E"/>
    <w:rsid w:val="001B2CC1"/>
    <w:rsid w:val="001F6A88"/>
    <w:rsid w:val="002540BB"/>
    <w:rsid w:val="00272EAD"/>
    <w:rsid w:val="00317A73"/>
    <w:rsid w:val="00342BDE"/>
    <w:rsid w:val="00372EDC"/>
    <w:rsid w:val="003F187C"/>
    <w:rsid w:val="00412FA3"/>
    <w:rsid w:val="00420764"/>
    <w:rsid w:val="004228C7"/>
    <w:rsid w:val="004318FF"/>
    <w:rsid w:val="004F0A7A"/>
    <w:rsid w:val="00534C20"/>
    <w:rsid w:val="005A2ACC"/>
    <w:rsid w:val="005B4A13"/>
    <w:rsid w:val="005D3B3A"/>
    <w:rsid w:val="00616FC4"/>
    <w:rsid w:val="006B09D2"/>
    <w:rsid w:val="00736B3F"/>
    <w:rsid w:val="00744C39"/>
    <w:rsid w:val="00836EE8"/>
    <w:rsid w:val="00957FF8"/>
    <w:rsid w:val="00976B2D"/>
    <w:rsid w:val="00A15068"/>
    <w:rsid w:val="00A46BF1"/>
    <w:rsid w:val="00AA3540"/>
    <w:rsid w:val="00B45D9F"/>
    <w:rsid w:val="00C054E9"/>
    <w:rsid w:val="00C26644"/>
    <w:rsid w:val="00C85250"/>
    <w:rsid w:val="00D12B24"/>
    <w:rsid w:val="00DB18C3"/>
    <w:rsid w:val="00DF7512"/>
    <w:rsid w:val="00E1534F"/>
    <w:rsid w:val="00E34C78"/>
    <w:rsid w:val="00E5685D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18FF"/>
    <w:pPr>
      <w:spacing w:after="80" w:line="264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1B2CC1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1B2CC1"/>
    <w:rPr>
      <w:sz w:val="18"/>
    </w:rPr>
  </w:style>
  <w:style w:type="paragraph" w:customStyle="1" w:styleId="Eingabefeld">
    <w:name w:val="Eingabefeld"/>
    <w:basedOn w:val="Standard"/>
    <w:qFormat/>
    <w:rsid w:val="00D12B24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A15068"/>
    <w:rPr>
      <w:rFonts w:ascii="MS Gothic" w:hAnsi="MS Gothic"/>
      <w:color w:val="1F497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432026F1C1964EB6B19E5BD6E24EB8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018D92-7D5A-44AD-A4CA-0BBF613282E1}"/>
      </w:docPartPr>
      <w:docPartBody>
        <w:p w:rsidR="00982182" w:rsidRDefault="00FF339A" w:rsidP="00FF339A">
          <w:pPr>
            <w:pStyle w:val="432026F1C1964EB6B19E5BD6E24EB8C4"/>
          </w:pPr>
          <w:r w:rsidRPr="00E1534F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C9BD739CE221450A87396E08BBFA0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033507-16EB-4363-BE5D-58268E18F976}"/>
      </w:docPartPr>
      <w:docPartBody>
        <w:p w:rsidR="006365F7" w:rsidRDefault="00245D95" w:rsidP="00245D95">
          <w:pPr>
            <w:pStyle w:val="C9BD739CE221450A87396E08BBFA0A0A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067BF0"/>
    <w:rsid w:val="000C2739"/>
    <w:rsid w:val="001E0AD9"/>
    <w:rsid w:val="00245D95"/>
    <w:rsid w:val="00282DE9"/>
    <w:rsid w:val="003110F1"/>
    <w:rsid w:val="003303F6"/>
    <w:rsid w:val="004036BD"/>
    <w:rsid w:val="006365F7"/>
    <w:rsid w:val="006B3506"/>
    <w:rsid w:val="007A306D"/>
    <w:rsid w:val="00803609"/>
    <w:rsid w:val="00982182"/>
    <w:rsid w:val="00A406D1"/>
    <w:rsid w:val="00A46BF1"/>
    <w:rsid w:val="00B93EAC"/>
    <w:rsid w:val="00EC78DE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432026F1C1964EB6B19E5BD6E24EB8C4">
    <w:name w:val="432026F1C1964EB6B19E5BD6E24EB8C4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C9BD739CE221450A87396E08BBFA0A0A">
    <w:name w:val="C9BD739CE221450A87396E08BBFA0A0A"/>
    <w:rsid w:val="00245D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623C29-8C8F-408B-9026-86F4A07DE40C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2.xml><?xml version="1.0" encoding="utf-8"?>
<ds:datastoreItem xmlns:ds="http://schemas.openxmlformats.org/officeDocument/2006/customXml" ds:itemID="{1A78A38A-EB0B-477B-B8A7-ECBAEF8D4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C1740A-A0CE-46C8-8EEC-25E7C3B9BB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Eignungsleihe</vt:lpstr>
    </vt:vector>
  </TitlesOfParts>
  <Company>BwFuhrparkService GmbH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Eignungsleihe</dc:title>
  <dc:subject/>
  <dc:creator>Abteilung Vergaben</dc:creator>
  <cp:keywords/>
  <dc:description/>
  <cp:lastModifiedBy>Jessica Wohlrath</cp:lastModifiedBy>
  <cp:revision>18</cp:revision>
  <dcterms:created xsi:type="dcterms:W3CDTF">2023-10-02T05:22:00Z</dcterms:created>
  <dcterms:modified xsi:type="dcterms:W3CDTF">2026-09-03T12:51:00Z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